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85BA" w14:textId="39B2A592" w:rsidR="00A63C2D" w:rsidRPr="002E1764" w:rsidRDefault="003A3C85" w:rsidP="002F648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2E1764">
        <w:rPr>
          <w:rFonts w:ascii="Times New Roman" w:hAnsi="Times New Roman"/>
          <w:b/>
          <w:color w:val="FF0000"/>
          <w:u w:val="single"/>
        </w:rPr>
        <w:t>Modulo nr</w:t>
      </w:r>
      <w:r w:rsidR="00A63C2D" w:rsidRPr="002E1764">
        <w:rPr>
          <w:rFonts w:ascii="Times New Roman" w:hAnsi="Times New Roman"/>
          <w:b/>
          <w:color w:val="FF0000"/>
          <w:u w:val="single"/>
        </w:rPr>
        <w:t xml:space="preserve"> </w:t>
      </w:r>
      <w:proofErr w:type="gramStart"/>
      <w:r w:rsidR="00A63C2D" w:rsidRPr="002E1764">
        <w:rPr>
          <w:rFonts w:ascii="Times New Roman" w:hAnsi="Times New Roman"/>
          <w:b/>
          <w:color w:val="FF0000"/>
          <w:u w:val="single"/>
        </w:rPr>
        <w:t>2</w:t>
      </w:r>
      <w:proofErr w:type="gramEnd"/>
    </w:p>
    <w:p w14:paraId="31258E41" w14:textId="77777777" w:rsidR="006F3CE8" w:rsidRPr="004B44DC" w:rsidRDefault="006F3CE8" w:rsidP="006F3C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000000"/>
        </w:rPr>
      </w:pPr>
      <w:r w:rsidRPr="004B44DC">
        <w:rPr>
          <w:rFonts w:ascii="Times New Roman" w:hAnsi="Times New Roman"/>
          <w:b/>
          <w:i/>
          <w:color w:val="000000"/>
        </w:rPr>
        <w:t xml:space="preserve">"La Cucina Tradizionale nei luoghi di Teofilo </w:t>
      </w:r>
      <w:proofErr w:type="spellStart"/>
      <w:r w:rsidRPr="004B44DC">
        <w:rPr>
          <w:rFonts w:ascii="Times New Roman" w:hAnsi="Times New Roman"/>
          <w:b/>
          <w:i/>
          <w:color w:val="000000"/>
        </w:rPr>
        <w:t>Folengo</w:t>
      </w:r>
      <w:proofErr w:type="spellEnd"/>
      <w:r w:rsidRPr="004B44DC">
        <w:rPr>
          <w:rFonts w:ascii="Times New Roman" w:hAnsi="Times New Roman"/>
          <w:b/>
          <w:i/>
          <w:color w:val="000000"/>
        </w:rPr>
        <w:t>"</w:t>
      </w:r>
    </w:p>
    <w:p w14:paraId="14F994B4" w14:textId="62D20143" w:rsidR="005F7C88" w:rsidRPr="006F3CE8" w:rsidRDefault="006F3CE8" w:rsidP="006F3CE8">
      <w:pPr>
        <w:tabs>
          <w:tab w:val="left" w:pos="4038"/>
        </w:tabs>
        <w:rPr>
          <w:rFonts w:ascii="Times New Roman" w:hAnsi="Times New Roman"/>
          <w:b/>
          <w:color w:val="FF0000"/>
          <w:sz w:val="10"/>
          <w:szCs w:val="10"/>
        </w:rPr>
      </w:pPr>
      <w:r w:rsidRPr="006F3CE8">
        <w:rPr>
          <w:rFonts w:ascii="Times New Roman" w:hAnsi="Times New Roman"/>
          <w:b/>
          <w:color w:val="FF0000"/>
          <w:sz w:val="10"/>
          <w:szCs w:val="10"/>
        </w:rPr>
        <w:tab/>
      </w:r>
    </w:p>
    <w:p w14:paraId="42DD033C" w14:textId="6E66F7CD" w:rsidR="005F7C88" w:rsidRPr="005F7C88" w:rsidRDefault="005F7C88" w:rsidP="005F7C88">
      <w:pPr>
        <w:jc w:val="center"/>
        <w:rPr>
          <w:rFonts w:ascii="Times New Roman" w:hAnsi="Times New Roman"/>
          <w:b/>
          <w:color w:val="FF0000"/>
        </w:rPr>
      </w:pPr>
      <w:r w:rsidRPr="005F7C88">
        <w:rPr>
          <w:rFonts w:ascii="Times New Roman" w:hAnsi="Times New Roman"/>
          <w:b/>
          <w:color w:val="FF0000"/>
        </w:rPr>
        <w:t xml:space="preserve">EDIZIONE ANNO </w:t>
      </w:r>
      <w:r w:rsidR="00B51E35">
        <w:rPr>
          <w:rFonts w:ascii="Times New Roman" w:hAnsi="Times New Roman"/>
          <w:b/>
          <w:color w:val="FF0000"/>
        </w:rPr>
        <w:t>_________________</w:t>
      </w:r>
    </w:p>
    <w:p w14:paraId="595618F1" w14:textId="77777777" w:rsidR="00A63C2D" w:rsidRDefault="00A63C2D" w:rsidP="001B005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Modulo Presentazione Piatto in concorso</w:t>
      </w:r>
    </w:p>
    <w:p w14:paraId="5707B515" w14:textId="77777777" w:rsidR="00A63C2D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  <w:proofErr w:type="gramStart"/>
      <w:r w:rsidRPr="00C47834">
        <w:rPr>
          <w:rFonts w:ascii="Times New Roman" w:hAnsi="Times New Roman"/>
          <w:b/>
          <w:color w:val="000000"/>
          <w:u w:val="single"/>
        </w:rPr>
        <w:t>Denominazione piatto</w:t>
      </w:r>
      <w:proofErr w:type="gramEnd"/>
      <w:r w:rsidRPr="00C47834">
        <w:rPr>
          <w:rFonts w:ascii="Times New Roman" w:hAnsi="Times New Roman"/>
          <w:b/>
          <w:color w:val="000000"/>
          <w:u w:val="single"/>
        </w:rPr>
        <w:t>:</w:t>
      </w:r>
    </w:p>
    <w:p w14:paraId="5DBAD72B" w14:textId="77777777" w:rsidR="00C47834" w:rsidRPr="00C47834" w:rsidRDefault="00C47834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</w:p>
    <w:p w14:paraId="63DD8614" w14:textId="77777777" w:rsidR="00A63C2D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</w:t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</w:r>
      <w:r>
        <w:rPr>
          <w:rFonts w:ascii="Times New Roman" w:hAnsi="Times New Roman"/>
          <w:color w:val="000000"/>
        </w:rPr>
        <w:softHyphen/>
        <w:t>_____________</w:t>
      </w:r>
      <w:r w:rsidR="00960E87">
        <w:rPr>
          <w:rFonts w:ascii="Times New Roman" w:hAnsi="Times New Roman"/>
          <w:color w:val="000000"/>
        </w:rPr>
        <w:t>_______________________</w:t>
      </w:r>
    </w:p>
    <w:p w14:paraId="446D97F7" w14:textId="77777777" w:rsidR="00A63C2D" w:rsidRPr="006E703E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B6BAB62" w14:textId="77777777" w:rsidR="00A63C2D" w:rsidRPr="00C47834" w:rsidRDefault="00C47834" w:rsidP="00401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u w:val="single"/>
        </w:rPr>
      </w:pPr>
      <w:r w:rsidRPr="00C47834">
        <w:rPr>
          <w:rFonts w:ascii="Times New Roman" w:hAnsi="Times New Roman"/>
          <w:b/>
          <w:color w:val="000000"/>
          <w:u w:val="single"/>
        </w:rPr>
        <w:t>I</w:t>
      </w:r>
      <w:r w:rsidR="00A63C2D" w:rsidRPr="00C47834">
        <w:rPr>
          <w:rFonts w:ascii="Times New Roman" w:hAnsi="Times New Roman"/>
          <w:b/>
          <w:color w:val="000000"/>
          <w:u w:val="single"/>
        </w:rPr>
        <w:t xml:space="preserve">l suddetto piatto </w:t>
      </w:r>
      <w:proofErr w:type="gramStart"/>
      <w:r w:rsidR="00A63C2D" w:rsidRPr="00C47834">
        <w:rPr>
          <w:rFonts w:ascii="Times New Roman" w:hAnsi="Times New Roman"/>
          <w:b/>
          <w:color w:val="000000"/>
          <w:u w:val="single"/>
        </w:rPr>
        <w:t>viene</w:t>
      </w:r>
      <w:proofErr w:type="gramEnd"/>
      <w:r w:rsidR="00A63C2D" w:rsidRPr="00C47834">
        <w:rPr>
          <w:rFonts w:ascii="Times New Roman" w:hAnsi="Times New Roman"/>
          <w:b/>
          <w:color w:val="000000"/>
          <w:u w:val="single"/>
        </w:rPr>
        <w:t xml:space="preserve"> presentato a concorrere nella sezione (barrare):</w:t>
      </w:r>
    </w:p>
    <w:p w14:paraId="2C9AA179" w14:textId="77777777" w:rsidR="00A63C2D" w:rsidRPr="00C47834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962"/>
      </w:tblGrid>
      <w:tr w:rsidR="00A63C2D" w14:paraId="7734AAF2" w14:textId="77777777">
        <w:trPr>
          <w:trHeight w:val="265"/>
          <w:jc w:val="center"/>
        </w:trPr>
        <w:tc>
          <w:tcPr>
            <w:tcW w:w="4962" w:type="dxa"/>
          </w:tcPr>
          <w:p w14:paraId="433174C0" w14:textId="7AB24EB7" w:rsidR="00A63C2D" w:rsidRPr="00C362C2" w:rsidRDefault="00F7079D" w:rsidP="00C3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Laghi-Fiumi</w:t>
            </w:r>
          </w:p>
        </w:tc>
        <w:tc>
          <w:tcPr>
            <w:tcW w:w="4962" w:type="dxa"/>
          </w:tcPr>
          <w:p w14:paraId="5B58C2C3" w14:textId="77777777" w:rsidR="00A63C2D" w:rsidRPr="00C362C2" w:rsidRDefault="00A63C2D" w:rsidP="00C3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362C2">
              <w:rPr>
                <w:rFonts w:ascii="Times New Roman" w:hAnsi="Times New Roman"/>
                <w:b/>
                <w:color w:val="000000"/>
              </w:rPr>
              <w:t>Terra</w:t>
            </w:r>
          </w:p>
        </w:tc>
      </w:tr>
      <w:tr w:rsidR="00A63C2D" w14:paraId="07FA3CA9" w14:textId="77777777">
        <w:trPr>
          <w:trHeight w:val="265"/>
          <w:jc w:val="center"/>
        </w:trPr>
        <w:tc>
          <w:tcPr>
            <w:tcW w:w="4962" w:type="dxa"/>
          </w:tcPr>
          <w:p w14:paraId="3A8F0CA3" w14:textId="77777777" w:rsidR="00A63C2D" w:rsidRPr="00C362C2" w:rsidRDefault="00A63C2D" w:rsidP="00C3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2" w:type="dxa"/>
          </w:tcPr>
          <w:p w14:paraId="1CE49379" w14:textId="77777777" w:rsidR="00A63C2D" w:rsidRPr="00C362C2" w:rsidRDefault="00A63C2D" w:rsidP="00C36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5F5DF9C" w14:textId="77777777" w:rsidR="00A63C2D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49030B2" w14:textId="77777777" w:rsidR="00A63C2D" w:rsidRPr="00C47834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C47834">
        <w:rPr>
          <w:rFonts w:ascii="Times New Roman" w:hAnsi="Times New Roman"/>
          <w:b/>
          <w:color w:val="000000"/>
        </w:rPr>
        <w:t xml:space="preserve">Ingredienti e dosi (per numero di </w:t>
      </w:r>
      <w:proofErr w:type="gramStart"/>
      <w:r w:rsidRPr="00C47834">
        <w:rPr>
          <w:rFonts w:ascii="Times New Roman" w:hAnsi="Times New Roman"/>
          <w:b/>
          <w:color w:val="000000"/>
        </w:rPr>
        <w:t>6</w:t>
      </w:r>
      <w:proofErr w:type="gramEnd"/>
      <w:r w:rsidRPr="00C47834">
        <w:rPr>
          <w:rFonts w:ascii="Times New Roman" w:hAnsi="Times New Roman"/>
          <w:b/>
          <w:color w:val="000000"/>
        </w:rPr>
        <w:t xml:space="preserve"> persone):</w:t>
      </w:r>
      <w:r w:rsidRPr="00C47834">
        <w:rPr>
          <w:rFonts w:ascii="Times New Roman" w:hAnsi="Times New Roman"/>
          <w:color w:val="000000"/>
        </w:rPr>
        <w:t xml:space="preserve">          </w:t>
      </w:r>
      <w:r w:rsidRPr="00C47834">
        <w:rPr>
          <w:rFonts w:ascii="Times New Roman" w:hAnsi="Times New Roman"/>
          <w:b/>
          <w:color w:val="000000"/>
        </w:rPr>
        <w:t>Disegno (bozza) o foto del piatto finito</w:t>
      </w:r>
    </w:p>
    <w:p w14:paraId="0AA91261" w14:textId="77777777" w:rsidR="00A63C2D" w:rsidRPr="00694D25" w:rsidRDefault="00F051D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0FD6B6" wp14:editId="78ACB2CB">
                <wp:simplePos x="0" y="0"/>
                <wp:positionH relativeFrom="column">
                  <wp:posOffset>2724150</wp:posOffset>
                </wp:positionH>
                <wp:positionV relativeFrom="paragraph">
                  <wp:posOffset>64135</wp:posOffset>
                </wp:positionV>
                <wp:extent cx="3702050" cy="2239645"/>
                <wp:effectExtent l="6350" t="635" r="1270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223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14.5pt;margin-top:5.05pt;width:291.5pt;height:176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KoWyECAAA9BAAADgAAAGRycy9lMm9Eb2MueG1srFNRb9MwEH5H4j9YfqdJs3Zbo6bT1FGENGBi&#10;8ANcx0ksHJ85u03Hr+fsdKUDnhB+sHy+8+fvvrtb3hx6w/YKvQZb8ekk50xZCbW2bcW/ftm8uebM&#10;B2FrYcCqij8pz29Wr18tB1eqAjowtUJGINaXg6t4F4Irs8zLTvXCT8ApS84GsBeBTGyzGsVA6L3J&#10;ijy/zAbA2iFI5T3d3o1Ovkr4TaNk+NQ0XgVmKk7cQtox7du4Z6ulKFsUrtPySEP8A4teaEufnqDu&#10;RBBsh/oPqF5LBA9NmEjoM2gaLVXKgbKZ5r9l89gJp1IuJI53J5n8/4OVH/cPyHRNtePMip5K9JlE&#10;E7Y1ihVRnsH5kqIe3QPGBL27B/nNMwvrjqLULSIMnRI1kZrG+OzFg2h4esq2wweoCV3sAiSlDg32&#10;EZA0YIdUkKdTQdQhMEmXF1d5kc+pbpJ8RXGxuJzN0x+ifH7u0Id3CnoWDxVHIp/gxf7eh0hHlM8h&#10;iT4YXW+0McnAdrs2yPaCumOT1hHdn4cZy4aKL+bFPCG/8PlziDytv0H0OlCbG91X/PoUJMqo21tb&#10;pyYMQpvxTJSNPQoZtRtrsIX6iXREGHuYZo4OHeAPzgbq34r77zuBijPz3lItFtPZLDZ8Mmbzq4IM&#10;PPdszz3CSoKqeOBsPK7DOCQ7h7rt6Kdpyt3CLdWv0UnZWNuR1ZEs9WgS/DhPcQjO7RT1a+pXPwEA&#10;AP//AwBQSwMEFAAGAAgAAAAhALYeRsXfAAAACwEAAA8AAABkcnMvZG93bnJldi54bWxMj8FOwzAQ&#10;RO9I/IO1SNyoHRdVbYhTIVCROLbphZuTLEkgXkex0wa+nu2JHndmNPsm286uFyccQ+fJQLJQIJAq&#10;X3fUGDgWu4c1iBAt1bb3hAZ+MMA2v73JbFr7M+3xdIiN4BIKqTXQxjikUoaqRWfDwg9I7H360dnI&#10;59jIerRnLne91EqtpLMd8YfWDvjSYvV9mJyBstNH+7sv3pTb7JbxfS6+po9XY+7v5ucnEBHn+B+G&#10;Cz6jQ85MpZ+oDqI38Kg3vCWyoRIQl4BKNCulgeVKr0HmmbzekP8BAAD//wMAUEsBAi0AFAAGAAgA&#10;AAAhAOSZw8D7AAAA4QEAABMAAAAAAAAAAAAAAAAAAAAAAFtDb250ZW50X1R5cGVzXS54bWxQSwEC&#10;LQAUAAYACAAAACEAI7Jq4dcAAACUAQAACwAAAAAAAAAAAAAAAAAsAQAAX3JlbHMvLnJlbHNQSwEC&#10;LQAUAAYACAAAACEAw7KoWyECAAA9BAAADgAAAAAAAAAAAAAAAAAsAgAAZHJzL2Uyb0RvYy54bWxQ&#10;SwECLQAUAAYACAAAACEAth5Gxd8AAAALAQAADwAAAAAAAAAAAAAAAAB5BAAAZHJzL2Rvd25yZXYu&#10;eG1sUEsFBgAAAAAEAAQA8wAAAIUFAAAAAA==&#10;"/>
            </w:pict>
          </mc:Fallback>
        </mc:AlternateContent>
      </w:r>
      <w:r w:rsidR="00A63C2D"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="00A63C2D"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="00A63C2D" w:rsidRPr="00694D25">
        <w:rPr>
          <w:rFonts w:ascii="Times New Roman" w:hAnsi="Times New Roman"/>
          <w:color w:val="000000"/>
          <w:lang w:val="de-DE"/>
        </w:rPr>
        <w:t xml:space="preserve">____________________________ </w:t>
      </w:r>
    </w:p>
    <w:p w14:paraId="1332D46E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</w:t>
      </w:r>
      <w:r w:rsidRPr="00694D25">
        <w:rPr>
          <w:rFonts w:ascii="Times New Roman" w:hAnsi="Times New Roman"/>
          <w:color w:val="000000"/>
          <w:lang w:val="de-DE"/>
        </w:rPr>
        <w:br/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</w:t>
      </w:r>
    </w:p>
    <w:p w14:paraId="200C347D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</w:t>
      </w:r>
      <w:r w:rsidRPr="00694D25">
        <w:rPr>
          <w:rFonts w:ascii="Times New Roman" w:hAnsi="Times New Roman"/>
          <w:color w:val="000000"/>
          <w:lang w:val="de-DE"/>
        </w:rPr>
        <w:br/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</w:t>
      </w:r>
      <w:r w:rsidRPr="00694D25">
        <w:rPr>
          <w:rFonts w:ascii="Times New Roman" w:hAnsi="Times New Roman"/>
          <w:color w:val="000000"/>
          <w:lang w:val="de-DE"/>
        </w:rPr>
        <w:br/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    </w:t>
      </w:r>
      <w:r w:rsidRPr="00694D25">
        <w:rPr>
          <w:rFonts w:ascii="Times New Roman" w:hAnsi="Times New Roman"/>
          <w:color w:val="000000"/>
          <w:lang w:val="de-DE"/>
        </w:rPr>
        <w:br/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 xml:space="preserve">____________________________                        </w:t>
      </w:r>
    </w:p>
    <w:p w14:paraId="0F465F8D" w14:textId="6771E15A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____________________________                                         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</w:t>
      </w:r>
    </w:p>
    <w:p w14:paraId="19CC6A49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____________________________</w:t>
      </w:r>
    </w:p>
    <w:p w14:paraId="52161FA0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____________________________</w:t>
      </w:r>
    </w:p>
    <w:p w14:paraId="35C8244D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de-DE"/>
        </w:rPr>
      </w:pPr>
      <w:r w:rsidRPr="00694D25">
        <w:rPr>
          <w:rFonts w:ascii="Times New Roman" w:hAnsi="Times New Roman"/>
          <w:color w:val="000000"/>
          <w:lang w:val="de-DE"/>
        </w:rPr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____________________________</w:t>
      </w:r>
      <w:r w:rsidRPr="00694D25">
        <w:rPr>
          <w:rFonts w:ascii="Times New Roman" w:hAnsi="Times New Roman"/>
          <w:color w:val="000000"/>
          <w:lang w:val="de-DE"/>
        </w:rPr>
        <w:br/>
        <w:t>________</w:t>
      </w:r>
      <w:proofErr w:type="spellStart"/>
      <w:r w:rsidRPr="00694D25">
        <w:rPr>
          <w:rFonts w:ascii="Times New Roman" w:hAnsi="Times New Roman"/>
          <w:color w:val="000000"/>
          <w:lang w:val="de-DE"/>
        </w:rPr>
        <w:t>gr</w:t>
      </w:r>
      <w:proofErr w:type="spellEnd"/>
      <w:r w:rsidRPr="00694D25">
        <w:rPr>
          <w:rFonts w:ascii="Times New Roman" w:hAnsi="Times New Roman"/>
          <w:color w:val="000000"/>
          <w:lang w:val="de-DE"/>
        </w:rPr>
        <w:t>____________________________</w:t>
      </w:r>
    </w:p>
    <w:p w14:paraId="5A257C62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694D25">
        <w:rPr>
          <w:rFonts w:ascii="Times New Roman" w:hAnsi="Times New Roman"/>
          <w:color w:val="000000"/>
        </w:rPr>
        <w:t>________gr____________________________</w:t>
      </w:r>
    </w:p>
    <w:p w14:paraId="6B219058" w14:textId="77777777" w:rsidR="00A63C2D" w:rsidRPr="00694D25" w:rsidRDefault="00A63C2D" w:rsidP="00D46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1AB6A85" w14:textId="77777777" w:rsidR="00A63C2D" w:rsidRPr="00C47834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u w:val="single"/>
        </w:rPr>
      </w:pPr>
      <w:r w:rsidRPr="00C47834">
        <w:rPr>
          <w:rFonts w:ascii="Times New Roman" w:hAnsi="Times New Roman"/>
          <w:b/>
          <w:color w:val="000000"/>
          <w:u w:val="single"/>
        </w:rPr>
        <w:t>Elaborazione:</w:t>
      </w:r>
    </w:p>
    <w:p w14:paraId="28222F2F" w14:textId="797CBDBC" w:rsidR="00A63C2D" w:rsidRDefault="00A63C2D" w:rsidP="00C144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D25">
        <w:rPr>
          <w:rFonts w:ascii="Times New Roman" w:hAnsi="Times New Roman"/>
          <w:color w:val="000000"/>
        </w:rPr>
        <w:t>_________</w:t>
      </w:r>
      <w:r w:rsidR="00C20640">
        <w:rPr>
          <w:rFonts w:ascii="Times New Roman" w:hAnsi="Times New Roman"/>
          <w:color w:val="000000"/>
        </w:rPr>
        <w:t>__________________________________________________</w:t>
      </w:r>
    </w:p>
    <w:p w14:paraId="677613F7" w14:textId="77777777" w:rsidR="00C269D0" w:rsidRDefault="00C269D0" w:rsidP="00C47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7E8D4D4" w14:textId="77777777" w:rsidR="00C269D0" w:rsidRDefault="00C269D0" w:rsidP="00C47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39AAA5" w14:textId="77777777" w:rsidR="00A63C2D" w:rsidRPr="00A86203" w:rsidRDefault="00A63C2D" w:rsidP="00C2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A86203">
        <w:rPr>
          <w:rFonts w:ascii="Times New Roman" w:hAnsi="Times New Roman"/>
          <w:b/>
          <w:color w:val="000000"/>
          <w:sz w:val="20"/>
          <w:szCs w:val="20"/>
        </w:rPr>
        <w:t xml:space="preserve">Breve descrizione di accompagnamento (massimo </w:t>
      </w:r>
      <w:proofErr w:type="gramStart"/>
      <w:r w:rsidRPr="00A86203">
        <w:rPr>
          <w:rFonts w:ascii="Times New Roman" w:hAnsi="Times New Roman"/>
          <w:b/>
          <w:color w:val="000000"/>
          <w:sz w:val="20"/>
          <w:szCs w:val="20"/>
        </w:rPr>
        <w:t>10</w:t>
      </w:r>
      <w:proofErr w:type="gramEnd"/>
      <w:r w:rsidRPr="00A86203">
        <w:rPr>
          <w:rFonts w:ascii="Times New Roman" w:hAnsi="Times New Roman"/>
          <w:b/>
          <w:color w:val="000000"/>
          <w:sz w:val="20"/>
          <w:szCs w:val="20"/>
        </w:rPr>
        <w:t xml:space="preserve"> righe dattiloscritte) riferita alla storia, alle ricorrenze ed eventuali aneddoti e curiosità.</w:t>
      </w:r>
    </w:p>
    <w:p w14:paraId="11546FC9" w14:textId="77777777" w:rsidR="00C269D0" w:rsidRPr="002F7282" w:rsidRDefault="00C269D0" w:rsidP="00C26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6F511E99" w14:textId="5A74EAB0" w:rsidR="00A63C2D" w:rsidRDefault="00A63C2D" w:rsidP="00401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D25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4D25">
        <w:rPr>
          <w:rFonts w:ascii="Times New Roman" w:hAnsi="Times New Roman"/>
          <w:color w:val="00000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E9FEE2" w14:textId="77777777" w:rsidR="00EB280D" w:rsidRDefault="00EB280D" w:rsidP="00401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372471A1" w14:textId="77777777" w:rsidR="00EB280D" w:rsidRDefault="00EB280D" w:rsidP="00401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95845A7" w14:textId="77777777" w:rsidR="00784D02" w:rsidRDefault="00784D02" w:rsidP="00EB2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D4A24A" w14:textId="77777777" w:rsidR="00DF6FD4" w:rsidRPr="00DF6FD4" w:rsidRDefault="00DF6FD4" w:rsidP="005B419A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DF6FD4">
        <w:rPr>
          <w:rFonts w:ascii="Times New Roman" w:hAnsi="Times New Roman"/>
          <w:color w:val="000000"/>
        </w:rPr>
        <w:t xml:space="preserve">I ristoratori/albergatori/Chef che intendono aderire </w:t>
      </w:r>
      <w:proofErr w:type="gramStart"/>
      <w:r w:rsidRPr="00DF6FD4">
        <w:rPr>
          <w:rFonts w:ascii="Times New Roman" w:hAnsi="Times New Roman"/>
          <w:b/>
          <w:color w:val="FF0000"/>
        </w:rPr>
        <w:t>debbono</w:t>
      </w:r>
      <w:proofErr w:type="gramEnd"/>
      <w:r w:rsidRPr="00DF6FD4">
        <w:rPr>
          <w:rFonts w:ascii="Times New Roman" w:hAnsi="Times New Roman"/>
          <w:b/>
          <w:color w:val="FF0000"/>
        </w:rPr>
        <w:t xml:space="preserve"> inviare il presente modulo:</w:t>
      </w:r>
    </w:p>
    <w:p w14:paraId="523324D4" w14:textId="77777777" w:rsidR="005B60C8" w:rsidRDefault="005B60C8" w:rsidP="005B60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2F7282">
        <w:rPr>
          <w:rFonts w:ascii="Times New Roman" w:hAnsi="Times New Roman"/>
          <w:b/>
          <w:color w:val="000000"/>
        </w:rPr>
        <w:t xml:space="preserve">Fax: </w:t>
      </w:r>
      <w:r>
        <w:rPr>
          <w:rFonts w:ascii="Times New Roman" w:hAnsi="Times New Roman"/>
          <w:b/>
          <w:color w:val="000000"/>
        </w:rPr>
        <w:t>0376322954</w:t>
      </w:r>
    </w:p>
    <w:p w14:paraId="0F18B0E9" w14:textId="77777777" w:rsidR="005B60C8" w:rsidRPr="002F7282" w:rsidRDefault="005B60C8" w:rsidP="005B60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proofErr w:type="spellStart"/>
      <w:r>
        <w:rPr>
          <w:rFonts w:ascii="Times New Roman" w:hAnsi="Times New Roman"/>
          <w:b/>
          <w:color w:val="000000"/>
        </w:rPr>
        <w:t>Whatsapp</w:t>
      </w:r>
      <w:proofErr w:type="spellEnd"/>
      <w:r>
        <w:rPr>
          <w:rFonts w:ascii="Times New Roman" w:hAnsi="Times New Roman"/>
          <w:b/>
          <w:color w:val="000000"/>
        </w:rPr>
        <w:t>: 3356068289</w:t>
      </w:r>
    </w:p>
    <w:p w14:paraId="41479098" w14:textId="77777777" w:rsidR="005B60C8" w:rsidRPr="008A7047" w:rsidRDefault="005B60C8" w:rsidP="005B60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E </w:t>
      </w:r>
      <w:r w:rsidRPr="002F7282">
        <w:rPr>
          <w:rFonts w:ascii="Times New Roman" w:hAnsi="Times New Roman"/>
          <w:b/>
          <w:color w:val="000000"/>
        </w:rPr>
        <w:t xml:space="preserve">Mail: </w:t>
      </w:r>
      <w:hyperlink r:id="rId8" w:history="1">
        <w:r w:rsidRPr="002A7A7A">
          <w:rPr>
            <w:rStyle w:val="Collegamentoipertestuale"/>
          </w:rPr>
          <w:t>presidenza@associazionecomunali.it</w:t>
        </w:r>
      </w:hyperlink>
    </w:p>
    <w:p w14:paraId="7182E8AA" w14:textId="77777777" w:rsidR="005B60C8" w:rsidRDefault="005B60C8" w:rsidP="005B60C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proofErr w:type="gramStart"/>
      <w:r w:rsidRPr="002F7282">
        <w:rPr>
          <w:rFonts w:ascii="Times New Roman" w:hAnsi="Times New Roman"/>
          <w:b/>
          <w:color w:val="000000"/>
        </w:rPr>
        <w:t>consegna</w:t>
      </w:r>
      <w:proofErr w:type="gramEnd"/>
      <w:r w:rsidRPr="002F7282">
        <w:rPr>
          <w:rFonts w:ascii="Times New Roman" w:hAnsi="Times New Roman"/>
          <w:b/>
          <w:color w:val="000000"/>
        </w:rPr>
        <w:t xml:space="preserve"> a mano presso la sede </w:t>
      </w:r>
      <w:r>
        <w:rPr>
          <w:rFonts w:ascii="Times New Roman" w:hAnsi="Times New Roman"/>
          <w:b/>
          <w:color w:val="000000"/>
        </w:rPr>
        <w:t>dell’Associazione comunali di Via L. Ariosto, 2/B in Mantova.</w:t>
      </w:r>
    </w:p>
    <w:p w14:paraId="73DC73A5" w14:textId="77777777" w:rsidR="00EB280D" w:rsidRPr="00401330" w:rsidRDefault="00EB280D" w:rsidP="00401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sectPr w:rsidR="00EB280D" w:rsidRPr="00401330" w:rsidSect="006D0939">
      <w:headerReference w:type="default" r:id="rId9"/>
      <w:footerReference w:type="even" r:id="rId10"/>
      <w:footerReference w:type="default" r:id="rId11"/>
      <w:pgSz w:w="11906" w:h="16838"/>
      <w:pgMar w:top="-426" w:right="424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332DC" w14:textId="77777777" w:rsidR="00823CF6" w:rsidRDefault="00823CF6">
      <w:r>
        <w:separator/>
      </w:r>
    </w:p>
  </w:endnote>
  <w:endnote w:type="continuationSeparator" w:id="0">
    <w:p w14:paraId="043D1005" w14:textId="77777777" w:rsidR="00823CF6" w:rsidRDefault="0082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6FB21" w14:textId="77777777" w:rsidR="00823CF6" w:rsidRDefault="00823CF6" w:rsidP="008C14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0CEBB1" w14:textId="77777777" w:rsidR="00823CF6" w:rsidRDefault="00823CF6" w:rsidP="002F72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878C9" w14:textId="77777777" w:rsidR="00823CF6" w:rsidRDefault="00823CF6" w:rsidP="002F728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41C2C" w14:textId="77777777" w:rsidR="00823CF6" w:rsidRDefault="00823CF6">
      <w:r>
        <w:separator/>
      </w:r>
    </w:p>
  </w:footnote>
  <w:footnote w:type="continuationSeparator" w:id="0">
    <w:p w14:paraId="40354455" w14:textId="77777777" w:rsidR="00823CF6" w:rsidRDefault="00823C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BB3DE" w14:textId="78D80ED1" w:rsidR="00823CF6" w:rsidRDefault="00823CF6" w:rsidP="003D61A4">
    <w:pPr>
      <w:pStyle w:val="Intestazione"/>
      <w:tabs>
        <w:tab w:val="clear" w:pos="4819"/>
        <w:tab w:val="clear" w:pos="9638"/>
        <w:tab w:val="left" w:pos="4356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23"/>
    <w:multiLevelType w:val="hybridMultilevel"/>
    <w:tmpl w:val="31C016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83E20"/>
    <w:multiLevelType w:val="hybridMultilevel"/>
    <w:tmpl w:val="118472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C45AB"/>
    <w:multiLevelType w:val="hybridMultilevel"/>
    <w:tmpl w:val="C53059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CB2300"/>
    <w:multiLevelType w:val="hybridMultilevel"/>
    <w:tmpl w:val="0480F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D15"/>
    <w:multiLevelType w:val="hybridMultilevel"/>
    <w:tmpl w:val="C9122E6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82643F"/>
    <w:multiLevelType w:val="hybridMultilevel"/>
    <w:tmpl w:val="22125F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A7CED"/>
    <w:multiLevelType w:val="hybridMultilevel"/>
    <w:tmpl w:val="D8CA73EE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F2B44"/>
    <w:multiLevelType w:val="multilevel"/>
    <w:tmpl w:val="09F67A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C494D"/>
    <w:multiLevelType w:val="hybridMultilevel"/>
    <w:tmpl w:val="841E0C1E"/>
    <w:lvl w:ilvl="0" w:tplc="FD2AF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C7684"/>
    <w:multiLevelType w:val="hybridMultilevel"/>
    <w:tmpl w:val="09F67AA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E45A2E"/>
    <w:multiLevelType w:val="hybridMultilevel"/>
    <w:tmpl w:val="30E656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2647A3"/>
    <w:multiLevelType w:val="hybridMultilevel"/>
    <w:tmpl w:val="0D32B2F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8C69D0"/>
    <w:multiLevelType w:val="hybridMultilevel"/>
    <w:tmpl w:val="D09685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730534"/>
    <w:multiLevelType w:val="hybridMultilevel"/>
    <w:tmpl w:val="A1C478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4639CA"/>
    <w:multiLevelType w:val="hybridMultilevel"/>
    <w:tmpl w:val="4966476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E670B83"/>
    <w:multiLevelType w:val="hybridMultilevel"/>
    <w:tmpl w:val="C29A27D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343DFE"/>
    <w:multiLevelType w:val="hybridMultilevel"/>
    <w:tmpl w:val="0C0C89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145898"/>
    <w:multiLevelType w:val="hybridMultilevel"/>
    <w:tmpl w:val="096847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7D7979"/>
    <w:multiLevelType w:val="hybridMultilevel"/>
    <w:tmpl w:val="B9D47A9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B80D1E"/>
    <w:multiLevelType w:val="hybridMultilevel"/>
    <w:tmpl w:val="E216E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2D411F"/>
    <w:multiLevelType w:val="hybridMultilevel"/>
    <w:tmpl w:val="D1F41AB0"/>
    <w:lvl w:ilvl="0" w:tplc="FD2AF7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75318BF"/>
    <w:multiLevelType w:val="hybridMultilevel"/>
    <w:tmpl w:val="2CCCE2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32213"/>
    <w:multiLevelType w:val="hybridMultilevel"/>
    <w:tmpl w:val="FB826574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68B6650F"/>
    <w:multiLevelType w:val="hybridMultilevel"/>
    <w:tmpl w:val="8E388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A41650"/>
    <w:multiLevelType w:val="hybridMultilevel"/>
    <w:tmpl w:val="4B9875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4"/>
  </w:num>
  <w:num w:numId="4">
    <w:abstractNumId w:val="2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15"/>
  </w:num>
  <w:num w:numId="10">
    <w:abstractNumId w:val="10"/>
  </w:num>
  <w:num w:numId="11">
    <w:abstractNumId w:val="22"/>
  </w:num>
  <w:num w:numId="12">
    <w:abstractNumId w:val="11"/>
  </w:num>
  <w:num w:numId="13">
    <w:abstractNumId w:val="9"/>
  </w:num>
  <w:num w:numId="14">
    <w:abstractNumId w:val="7"/>
  </w:num>
  <w:num w:numId="15">
    <w:abstractNumId w:val="5"/>
  </w:num>
  <w:num w:numId="16">
    <w:abstractNumId w:val="17"/>
  </w:num>
  <w:num w:numId="17">
    <w:abstractNumId w:val="2"/>
  </w:num>
  <w:num w:numId="18">
    <w:abstractNumId w:val="13"/>
  </w:num>
  <w:num w:numId="19">
    <w:abstractNumId w:val="23"/>
  </w:num>
  <w:num w:numId="20">
    <w:abstractNumId w:val="0"/>
  </w:num>
  <w:num w:numId="21">
    <w:abstractNumId w:val="19"/>
  </w:num>
  <w:num w:numId="22">
    <w:abstractNumId w:val="14"/>
  </w:num>
  <w:num w:numId="23">
    <w:abstractNumId w:val="12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B77"/>
    <w:rsid w:val="00003D70"/>
    <w:rsid w:val="00004834"/>
    <w:rsid w:val="0003000D"/>
    <w:rsid w:val="0004163E"/>
    <w:rsid w:val="00042B14"/>
    <w:rsid w:val="00051DC1"/>
    <w:rsid w:val="0005259D"/>
    <w:rsid w:val="00064AF4"/>
    <w:rsid w:val="000840E4"/>
    <w:rsid w:val="000872D1"/>
    <w:rsid w:val="000876D8"/>
    <w:rsid w:val="000953D4"/>
    <w:rsid w:val="000B5158"/>
    <w:rsid w:val="000B5B57"/>
    <w:rsid w:val="000C31EA"/>
    <w:rsid w:val="000D73C8"/>
    <w:rsid w:val="000E02C6"/>
    <w:rsid w:val="0010033E"/>
    <w:rsid w:val="00101824"/>
    <w:rsid w:val="00140D4F"/>
    <w:rsid w:val="00142893"/>
    <w:rsid w:val="00142F3A"/>
    <w:rsid w:val="00144051"/>
    <w:rsid w:val="00145CC4"/>
    <w:rsid w:val="00150AC7"/>
    <w:rsid w:val="00173C41"/>
    <w:rsid w:val="001954C0"/>
    <w:rsid w:val="001B005A"/>
    <w:rsid w:val="001F0648"/>
    <w:rsid w:val="00205D05"/>
    <w:rsid w:val="0021195B"/>
    <w:rsid w:val="0021392B"/>
    <w:rsid w:val="00243BBD"/>
    <w:rsid w:val="0025379B"/>
    <w:rsid w:val="00266BF0"/>
    <w:rsid w:val="00282E86"/>
    <w:rsid w:val="002A346E"/>
    <w:rsid w:val="002C17B6"/>
    <w:rsid w:val="002D05BF"/>
    <w:rsid w:val="002D2B8B"/>
    <w:rsid w:val="002D50A4"/>
    <w:rsid w:val="002E00C9"/>
    <w:rsid w:val="002E1764"/>
    <w:rsid w:val="002E192B"/>
    <w:rsid w:val="002F5F4B"/>
    <w:rsid w:val="002F648E"/>
    <w:rsid w:val="002F7282"/>
    <w:rsid w:val="003032B3"/>
    <w:rsid w:val="003339E8"/>
    <w:rsid w:val="00347E62"/>
    <w:rsid w:val="00390047"/>
    <w:rsid w:val="003A3C85"/>
    <w:rsid w:val="003A76BA"/>
    <w:rsid w:val="003C08F0"/>
    <w:rsid w:val="003D61A4"/>
    <w:rsid w:val="003E08CA"/>
    <w:rsid w:val="003F1488"/>
    <w:rsid w:val="003F7ECF"/>
    <w:rsid w:val="00401330"/>
    <w:rsid w:val="004238BA"/>
    <w:rsid w:val="00431637"/>
    <w:rsid w:val="004460B2"/>
    <w:rsid w:val="004750FF"/>
    <w:rsid w:val="004B2935"/>
    <w:rsid w:val="004B44DC"/>
    <w:rsid w:val="004C2734"/>
    <w:rsid w:val="004C3707"/>
    <w:rsid w:val="004C674C"/>
    <w:rsid w:val="005128EB"/>
    <w:rsid w:val="00515692"/>
    <w:rsid w:val="005422F3"/>
    <w:rsid w:val="00591431"/>
    <w:rsid w:val="005A6DB2"/>
    <w:rsid w:val="005B419A"/>
    <w:rsid w:val="005B60C8"/>
    <w:rsid w:val="005B791E"/>
    <w:rsid w:val="005D0B77"/>
    <w:rsid w:val="005E7835"/>
    <w:rsid w:val="005F2015"/>
    <w:rsid w:val="005F7C88"/>
    <w:rsid w:val="00603624"/>
    <w:rsid w:val="00607F40"/>
    <w:rsid w:val="0061686A"/>
    <w:rsid w:val="0067796A"/>
    <w:rsid w:val="00681ADE"/>
    <w:rsid w:val="006940AD"/>
    <w:rsid w:val="00694D25"/>
    <w:rsid w:val="006B7B7F"/>
    <w:rsid w:val="006C4796"/>
    <w:rsid w:val="006D0939"/>
    <w:rsid w:val="006E487E"/>
    <w:rsid w:val="006E703E"/>
    <w:rsid w:val="006F3CE8"/>
    <w:rsid w:val="007006F3"/>
    <w:rsid w:val="00734E9C"/>
    <w:rsid w:val="007466DD"/>
    <w:rsid w:val="00762F60"/>
    <w:rsid w:val="00781601"/>
    <w:rsid w:val="00781FFE"/>
    <w:rsid w:val="00784D02"/>
    <w:rsid w:val="007B4856"/>
    <w:rsid w:val="007B5346"/>
    <w:rsid w:val="007B65F5"/>
    <w:rsid w:val="007B6BFA"/>
    <w:rsid w:val="007E0825"/>
    <w:rsid w:val="007F657D"/>
    <w:rsid w:val="00805233"/>
    <w:rsid w:val="0081453C"/>
    <w:rsid w:val="00816FA6"/>
    <w:rsid w:val="008230E2"/>
    <w:rsid w:val="00823CF6"/>
    <w:rsid w:val="00834A02"/>
    <w:rsid w:val="00850BEF"/>
    <w:rsid w:val="00872C98"/>
    <w:rsid w:val="0087508D"/>
    <w:rsid w:val="00883775"/>
    <w:rsid w:val="0089312C"/>
    <w:rsid w:val="00894D50"/>
    <w:rsid w:val="00897058"/>
    <w:rsid w:val="008A4F68"/>
    <w:rsid w:val="008A7047"/>
    <w:rsid w:val="008C14FB"/>
    <w:rsid w:val="008F21A4"/>
    <w:rsid w:val="009158EC"/>
    <w:rsid w:val="00925625"/>
    <w:rsid w:val="0094615A"/>
    <w:rsid w:val="00960E87"/>
    <w:rsid w:val="00962495"/>
    <w:rsid w:val="009A00F8"/>
    <w:rsid w:val="009A3DB6"/>
    <w:rsid w:val="009C761B"/>
    <w:rsid w:val="009F258A"/>
    <w:rsid w:val="00A2517C"/>
    <w:rsid w:val="00A35D6F"/>
    <w:rsid w:val="00A63C2D"/>
    <w:rsid w:val="00A77AD3"/>
    <w:rsid w:val="00A86203"/>
    <w:rsid w:val="00A90E81"/>
    <w:rsid w:val="00A9671B"/>
    <w:rsid w:val="00AB2D71"/>
    <w:rsid w:val="00AB4572"/>
    <w:rsid w:val="00AB6619"/>
    <w:rsid w:val="00AC5499"/>
    <w:rsid w:val="00AE4EFA"/>
    <w:rsid w:val="00AF191B"/>
    <w:rsid w:val="00B2571B"/>
    <w:rsid w:val="00B26FF2"/>
    <w:rsid w:val="00B27472"/>
    <w:rsid w:val="00B33D63"/>
    <w:rsid w:val="00B35BE1"/>
    <w:rsid w:val="00B3713F"/>
    <w:rsid w:val="00B51E35"/>
    <w:rsid w:val="00B56EE5"/>
    <w:rsid w:val="00B602D7"/>
    <w:rsid w:val="00B61F3F"/>
    <w:rsid w:val="00B6775B"/>
    <w:rsid w:val="00B81FBB"/>
    <w:rsid w:val="00B87D17"/>
    <w:rsid w:val="00BB3BD9"/>
    <w:rsid w:val="00BF2602"/>
    <w:rsid w:val="00C14434"/>
    <w:rsid w:val="00C20640"/>
    <w:rsid w:val="00C269D0"/>
    <w:rsid w:val="00C30480"/>
    <w:rsid w:val="00C362C2"/>
    <w:rsid w:val="00C46FED"/>
    <w:rsid w:val="00C47834"/>
    <w:rsid w:val="00C64634"/>
    <w:rsid w:val="00CB0AD9"/>
    <w:rsid w:val="00CC7D2E"/>
    <w:rsid w:val="00CD26DE"/>
    <w:rsid w:val="00CD517D"/>
    <w:rsid w:val="00CD54F9"/>
    <w:rsid w:val="00D17DA5"/>
    <w:rsid w:val="00D22F85"/>
    <w:rsid w:val="00D43674"/>
    <w:rsid w:val="00D461EC"/>
    <w:rsid w:val="00D501A5"/>
    <w:rsid w:val="00D637FF"/>
    <w:rsid w:val="00D717BE"/>
    <w:rsid w:val="00D90AC6"/>
    <w:rsid w:val="00D94737"/>
    <w:rsid w:val="00DE3754"/>
    <w:rsid w:val="00DF6FD4"/>
    <w:rsid w:val="00E172E1"/>
    <w:rsid w:val="00E74931"/>
    <w:rsid w:val="00E76D1D"/>
    <w:rsid w:val="00EA4B79"/>
    <w:rsid w:val="00EB280D"/>
    <w:rsid w:val="00EB7F8B"/>
    <w:rsid w:val="00F01CF7"/>
    <w:rsid w:val="00F038F6"/>
    <w:rsid w:val="00F051DD"/>
    <w:rsid w:val="00F0644C"/>
    <w:rsid w:val="00F12485"/>
    <w:rsid w:val="00F1549E"/>
    <w:rsid w:val="00F658FF"/>
    <w:rsid w:val="00F7079D"/>
    <w:rsid w:val="00F77443"/>
    <w:rsid w:val="00F940ED"/>
    <w:rsid w:val="00F96020"/>
    <w:rsid w:val="00F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A09B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0B7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D0B77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AF19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3BB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F7282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2F7282"/>
  </w:style>
  <w:style w:type="paragraph" w:styleId="Paragrafoelenco">
    <w:name w:val="List Paragraph"/>
    <w:basedOn w:val="Normale"/>
    <w:uiPriority w:val="34"/>
    <w:qFormat/>
    <w:rsid w:val="004B29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A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5A6DB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D0B7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rsid w:val="005D0B77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AF191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43BBD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2F7282"/>
    <w:pPr>
      <w:tabs>
        <w:tab w:val="center" w:pos="4819"/>
        <w:tab w:val="right" w:pos="9638"/>
      </w:tabs>
    </w:pPr>
  </w:style>
  <w:style w:type="character" w:styleId="Numeropagina">
    <w:name w:val="page number"/>
    <w:basedOn w:val="Caratterepredefinitoparagrafo"/>
    <w:rsid w:val="002F7282"/>
  </w:style>
  <w:style w:type="paragraph" w:styleId="Paragrafoelenco">
    <w:name w:val="List Paragraph"/>
    <w:basedOn w:val="Normale"/>
    <w:uiPriority w:val="34"/>
    <w:qFormat/>
    <w:rsid w:val="004B293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5A6D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5A6DB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presidenza@associazionecomunali.it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691</Words>
  <Characters>3940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1° Gara Gastronomica</vt:lpstr>
    </vt:vector>
  </TitlesOfParts>
  <Company>ASCOM</Company>
  <LinksUpToDate>false</LinksUpToDate>
  <CharactersWithSpaces>4622</CharactersWithSpaces>
  <SharedDoc>false</SharedDoc>
  <HLinks>
    <vt:vector size="6" baseType="variant"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mailto:p.sala@ascom.lecco.it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1° Gara Gastronomica</dc:title>
  <dc:subject/>
  <dc:creator>administrator</dc:creator>
  <cp:keywords/>
  <dc:description/>
  <cp:lastModifiedBy>iMac</cp:lastModifiedBy>
  <cp:revision>132</cp:revision>
  <cp:lastPrinted>2010-05-10T13:11:00Z</cp:lastPrinted>
  <dcterms:created xsi:type="dcterms:W3CDTF">2017-07-21T16:57:00Z</dcterms:created>
  <dcterms:modified xsi:type="dcterms:W3CDTF">2017-09-10T07:46:00Z</dcterms:modified>
</cp:coreProperties>
</file>