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93042" w14:textId="77777777" w:rsidR="009F258A" w:rsidRDefault="009F258A" w:rsidP="009F25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F7282">
        <w:rPr>
          <w:rFonts w:ascii="Times New Roman" w:hAnsi="Times New Roman"/>
          <w:b/>
          <w:i/>
          <w:color w:val="000000"/>
          <w:sz w:val="28"/>
          <w:szCs w:val="28"/>
        </w:rPr>
        <w:t xml:space="preserve">"La Cucina Tradizionale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nei luoghi di Teofilo Folengo</w:t>
      </w:r>
      <w:r w:rsidRPr="002F7282">
        <w:rPr>
          <w:rFonts w:ascii="Times New Roman" w:hAnsi="Times New Roman"/>
          <w:b/>
          <w:i/>
          <w:color w:val="000000"/>
          <w:sz w:val="28"/>
          <w:szCs w:val="28"/>
        </w:rPr>
        <w:t>"</w:t>
      </w:r>
    </w:p>
    <w:p w14:paraId="59E429C9" w14:textId="77777777" w:rsidR="00A63C2D" w:rsidRPr="002F7282" w:rsidRDefault="00A63C2D" w:rsidP="003F1F42">
      <w:pPr>
        <w:jc w:val="center"/>
        <w:rPr>
          <w:rFonts w:ascii="Times New Roman" w:hAnsi="Times New Roman"/>
        </w:rPr>
      </w:pPr>
      <w:r w:rsidRPr="00816FA6">
        <w:rPr>
          <w:rFonts w:ascii="Times New Roman" w:hAnsi="Times New Roman"/>
          <w:b/>
          <w:sz w:val="28"/>
          <w:szCs w:val="28"/>
        </w:rPr>
        <w:t>Modulo di partecipazione</w:t>
      </w:r>
    </w:p>
    <w:p w14:paraId="202B0138" w14:textId="77777777" w:rsidR="003F1F42" w:rsidRDefault="003F1F42" w:rsidP="001B005A">
      <w:pPr>
        <w:jc w:val="center"/>
        <w:rPr>
          <w:rFonts w:ascii="Times New Roman" w:hAnsi="Times New Roman"/>
          <w:b/>
          <w:color w:val="FF0000"/>
        </w:rPr>
      </w:pPr>
    </w:p>
    <w:p w14:paraId="2123E833" w14:textId="06749D94" w:rsidR="00A63C2D" w:rsidRPr="005F7C88" w:rsidRDefault="005F7C88" w:rsidP="001B005A">
      <w:pPr>
        <w:jc w:val="center"/>
        <w:rPr>
          <w:rFonts w:ascii="Times New Roman" w:hAnsi="Times New Roman"/>
          <w:b/>
          <w:color w:val="FF0000"/>
        </w:rPr>
      </w:pPr>
      <w:bookmarkStart w:id="0" w:name="_GoBack"/>
      <w:bookmarkEnd w:id="0"/>
      <w:r w:rsidRPr="005F7C88">
        <w:rPr>
          <w:rFonts w:ascii="Times New Roman" w:hAnsi="Times New Roman"/>
          <w:b/>
          <w:color w:val="FF0000"/>
        </w:rPr>
        <w:t xml:space="preserve">EDIZIONE ANNO </w:t>
      </w:r>
      <w:r w:rsidR="00B51E35">
        <w:rPr>
          <w:rFonts w:ascii="Times New Roman" w:hAnsi="Times New Roman"/>
          <w:b/>
          <w:color w:val="FF0000"/>
        </w:rPr>
        <w:t>_________________</w:t>
      </w:r>
    </w:p>
    <w:p w14:paraId="798FC0BE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Il/la Sottoscritto/a________________________________________</w:t>
      </w:r>
      <w:r w:rsidR="00960E87">
        <w:rPr>
          <w:rFonts w:ascii="Times New Roman" w:hAnsi="Times New Roman"/>
        </w:rPr>
        <w:softHyphen/>
      </w:r>
      <w:r w:rsidR="00960E87">
        <w:rPr>
          <w:rFonts w:ascii="Times New Roman" w:hAnsi="Times New Roman"/>
        </w:rPr>
        <w:softHyphen/>
        <w:t>_____</w:t>
      </w:r>
      <w:r>
        <w:rPr>
          <w:rFonts w:ascii="Times New Roman" w:hAnsi="Times New Roman"/>
        </w:rPr>
        <w:t>_________________________________</w:t>
      </w:r>
    </w:p>
    <w:p w14:paraId="1AE23F86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Titolare/legale rappresentante dell’azienda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</w:t>
      </w:r>
    </w:p>
    <w:p w14:paraId="74ABACF3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Insegna del ristorante/albergo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_____________________________</w:t>
      </w:r>
    </w:p>
    <w:p w14:paraId="7916EC19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Con sede in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______________________________________________________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</w:t>
      </w:r>
    </w:p>
    <w:p w14:paraId="7F6C64CD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Via/Piazza___________________________________________________________________ n°  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          </w:t>
      </w:r>
    </w:p>
    <w:p w14:paraId="7C641810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P.iva _______________________________________ c. fiscale ________________________</w:t>
      </w:r>
      <w:r w:rsidR="00960E8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</w:t>
      </w:r>
    </w:p>
    <w:p w14:paraId="26FC06F0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Tel._____________________________________________ Fax ________________________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</w:t>
      </w:r>
    </w:p>
    <w:p w14:paraId="2DA2F909" w14:textId="77777777" w:rsidR="00A63C2D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E-mail ______________________________________________________________________________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</w:t>
      </w:r>
    </w:p>
    <w:p w14:paraId="60388B8F" w14:textId="77777777" w:rsidR="00A63C2D" w:rsidRPr="00C47834" w:rsidRDefault="00A63C2D" w:rsidP="001B005A">
      <w:pPr>
        <w:rPr>
          <w:rFonts w:ascii="Times New Roman" w:hAnsi="Times New Roman"/>
          <w:b/>
        </w:rPr>
      </w:pPr>
      <w:r w:rsidRPr="00C47834">
        <w:rPr>
          <w:rFonts w:ascii="Times New Roman" w:hAnsi="Times New Roman"/>
          <w:b/>
        </w:rPr>
        <w:t>Data/periodo disponibilità a ricevere a cena la Commissione per giudicare il piatto proposto:</w:t>
      </w:r>
    </w:p>
    <w:p w14:paraId="744EDD1D" w14:textId="77777777" w:rsidR="00A63C2D" w:rsidRPr="007B6BFA" w:rsidRDefault="00A63C2D" w:rsidP="001B005A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  <w:r w:rsidR="00960E87">
        <w:rPr>
          <w:rFonts w:ascii="Times New Roman" w:hAnsi="Times New Roman"/>
        </w:rPr>
        <w:t>_____</w:t>
      </w:r>
      <w:r>
        <w:rPr>
          <w:rFonts w:ascii="Times New Roman" w:hAnsi="Times New Roman"/>
        </w:rPr>
        <w:t xml:space="preserve">________________            </w:t>
      </w:r>
    </w:p>
    <w:p w14:paraId="10859E85" w14:textId="77777777" w:rsidR="00A63C2D" w:rsidRDefault="00A63C2D" w:rsidP="001B005A">
      <w:pPr>
        <w:jc w:val="center"/>
        <w:rPr>
          <w:rFonts w:ascii="Times New Roman" w:hAnsi="Times New Roman"/>
        </w:rPr>
      </w:pPr>
    </w:p>
    <w:p w14:paraId="711F06E4" w14:textId="77777777" w:rsidR="00A63C2D" w:rsidRPr="00401330" w:rsidRDefault="00A63C2D" w:rsidP="001B005A">
      <w:pPr>
        <w:jc w:val="center"/>
        <w:rPr>
          <w:rFonts w:ascii="Times New Roman" w:hAnsi="Times New Roman"/>
          <w:b/>
          <w:sz w:val="28"/>
          <w:szCs w:val="28"/>
        </w:rPr>
      </w:pPr>
      <w:r w:rsidRPr="00401330">
        <w:rPr>
          <w:rFonts w:ascii="Times New Roman" w:hAnsi="Times New Roman"/>
          <w:b/>
          <w:sz w:val="28"/>
          <w:szCs w:val="28"/>
        </w:rPr>
        <w:t>Chiede</w:t>
      </w:r>
    </w:p>
    <w:p w14:paraId="66733D34" w14:textId="77777777" w:rsidR="004B44DC" w:rsidRPr="004B44DC" w:rsidRDefault="00A63C2D" w:rsidP="004B44D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olor w:val="000000"/>
        </w:rPr>
      </w:pPr>
      <w:r w:rsidRPr="004B44DC">
        <w:rPr>
          <w:rFonts w:ascii="Times New Roman" w:hAnsi="Times New Roman"/>
        </w:rPr>
        <w:t xml:space="preserve">di poter partecipare al concorso gastronomico denominato </w:t>
      </w:r>
      <w:r w:rsidR="004B44DC" w:rsidRPr="004B44DC">
        <w:rPr>
          <w:rFonts w:ascii="Times New Roman" w:hAnsi="Times New Roman"/>
          <w:b/>
          <w:i/>
          <w:color w:val="000000"/>
        </w:rPr>
        <w:t>"La Cucina Tradizionale nei luoghi di Teofilo Folengo"</w:t>
      </w:r>
    </w:p>
    <w:p w14:paraId="2C1A93B9" w14:textId="77777777" w:rsidR="00A63C2D" w:rsidRDefault="00A63C2D" w:rsidP="00AE4EF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 la presente dichiara di aver preso visione del regolamento di gara del suddetto concorso, condividerne il contenuto e rispettare le decisioni che verranno espresse dalla Commissione Giudicatrice.</w:t>
      </w:r>
    </w:p>
    <w:p w14:paraId="12A1F7E0" w14:textId="77777777" w:rsidR="00A63C2D" w:rsidRDefault="00A63C2D" w:rsidP="00AE4EFA">
      <w:pPr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3259"/>
        <w:gridCol w:w="3260"/>
      </w:tblGrid>
      <w:tr w:rsidR="00A63C2D" w14:paraId="5D83ADD3" w14:textId="77777777">
        <w:trPr>
          <w:trHeight w:val="626"/>
          <w:jc w:val="center"/>
        </w:trPr>
        <w:tc>
          <w:tcPr>
            <w:tcW w:w="3259" w:type="dxa"/>
            <w:vAlign w:val="center"/>
          </w:tcPr>
          <w:p w14:paraId="6AAF13C8" w14:textId="77777777" w:rsidR="00A63C2D" w:rsidRPr="00C47834" w:rsidRDefault="00A63C2D" w:rsidP="00C362C2">
            <w:pPr>
              <w:jc w:val="center"/>
              <w:rPr>
                <w:rFonts w:ascii="Times New Roman" w:hAnsi="Times New Roman"/>
                <w:b/>
              </w:rPr>
            </w:pPr>
            <w:r w:rsidRPr="00C47834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3259" w:type="dxa"/>
            <w:vAlign w:val="center"/>
          </w:tcPr>
          <w:p w14:paraId="5996BD77" w14:textId="77777777" w:rsidR="00A63C2D" w:rsidRPr="00C47834" w:rsidRDefault="00A63C2D" w:rsidP="00C362C2">
            <w:pPr>
              <w:jc w:val="center"/>
              <w:rPr>
                <w:rFonts w:ascii="Times New Roman" w:hAnsi="Times New Roman"/>
                <w:b/>
              </w:rPr>
            </w:pPr>
            <w:r w:rsidRPr="00C47834">
              <w:rPr>
                <w:rFonts w:ascii="Times New Roman" w:hAnsi="Times New Roman"/>
                <w:b/>
              </w:rPr>
              <w:t>Timbro</w:t>
            </w:r>
          </w:p>
        </w:tc>
        <w:tc>
          <w:tcPr>
            <w:tcW w:w="3260" w:type="dxa"/>
            <w:vAlign w:val="center"/>
          </w:tcPr>
          <w:p w14:paraId="06EF67F5" w14:textId="77777777" w:rsidR="00A63C2D" w:rsidRPr="00C47834" w:rsidRDefault="00A63C2D" w:rsidP="00C362C2">
            <w:pPr>
              <w:jc w:val="center"/>
              <w:rPr>
                <w:rFonts w:ascii="Times New Roman" w:hAnsi="Times New Roman"/>
                <w:b/>
              </w:rPr>
            </w:pPr>
            <w:r w:rsidRPr="00C47834">
              <w:rPr>
                <w:rFonts w:ascii="Times New Roman" w:hAnsi="Times New Roman"/>
                <w:b/>
              </w:rPr>
              <w:t>Firma del Titolare</w:t>
            </w:r>
          </w:p>
          <w:p w14:paraId="2973E0CC" w14:textId="77777777" w:rsidR="00A63C2D" w:rsidRPr="00C362C2" w:rsidRDefault="00A63C2D" w:rsidP="00C362C2">
            <w:pPr>
              <w:jc w:val="center"/>
              <w:rPr>
                <w:rFonts w:ascii="Times New Roman" w:hAnsi="Times New Roman"/>
              </w:rPr>
            </w:pPr>
            <w:r w:rsidRPr="00C47834">
              <w:rPr>
                <w:rFonts w:ascii="Times New Roman" w:hAnsi="Times New Roman"/>
                <w:b/>
              </w:rPr>
              <w:t>Legale Rappresentante</w:t>
            </w:r>
          </w:p>
        </w:tc>
      </w:tr>
      <w:tr w:rsidR="00A63C2D" w14:paraId="574A62BF" w14:textId="77777777">
        <w:trPr>
          <w:trHeight w:val="1517"/>
          <w:jc w:val="center"/>
        </w:trPr>
        <w:tc>
          <w:tcPr>
            <w:tcW w:w="3259" w:type="dxa"/>
          </w:tcPr>
          <w:p w14:paraId="1FB06EF1" w14:textId="77777777" w:rsidR="00A63C2D" w:rsidRPr="00C362C2" w:rsidRDefault="00A63C2D" w:rsidP="007B6BFA">
            <w:pPr>
              <w:rPr>
                <w:rFonts w:ascii="Times New Roman" w:hAnsi="Times New Roman"/>
              </w:rPr>
            </w:pPr>
          </w:p>
        </w:tc>
        <w:tc>
          <w:tcPr>
            <w:tcW w:w="3259" w:type="dxa"/>
          </w:tcPr>
          <w:p w14:paraId="4E9CCD9F" w14:textId="77777777" w:rsidR="00A63C2D" w:rsidRPr="00C362C2" w:rsidRDefault="00A63C2D" w:rsidP="007B6BFA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70891DD5" w14:textId="77777777" w:rsidR="00A63C2D" w:rsidRPr="00C362C2" w:rsidRDefault="00A63C2D" w:rsidP="007B6BFA">
            <w:pPr>
              <w:rPr>
                <w:rFonts w:ascii="Times New Roman" w:hAnsi="Times New Roman"/>
              </w:rPr>
            </w:pPr>
          </w:p>
        </w:tc>
      </w:tr>
    </w:tbl>
    <w:p w14:paraId="5BBB28A7" w14:textId="77777777" w:rsidR="00A63C2D" w:rsidRDefault="00A63C2D" w:rsidP="00E172E1">
      <w:pPr>
        <w:rPr>
          <w:rFonts w:ascii="Times New Roman" w:hAnsi="Times New Roman"/>
        </w:rPr>
      </w:pPr>
    </w:p>
    <w:p w14:paraId="361384C2" w14:textId="77777777" w:rsidR="002F7282" w:rsidRDefault="002F7282" w:rsidP="001B005A">
      <w:pPr>
        <w:jc w:val="right"/>
        <w:rPr>
          <w:rFonts w:ascii="Times New Roman" w:hAnsi="Times New Roman"/>
        </w:rPr>
      </w:pPr>
    </w:p>
    <w:p w14:paraId="36518709" w14:textId="77777777" w:rsidR="00E76D1D" w:rsidRPr="00E76D1D" w:rsidRDefault="00E76D1D" w:rsidP="007B4856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E76D1D">
        <w:rPr>
          <w:rFonts w:ascii="Times New Roman" w:hAnsi="Times New Roman"/>
          <w:color w:val="000000"/>
        </w:rPr>
        <w:t xml:space="preserve">I ristoratori/albergatori/Chef che intendono aderire </w:t>
      </w:r>
      <w:r w:rsidRPr="00E76D1D">
        <w:rPr>
          <w:rFonts w:ascii="Times New Roman" w:hAnsi="Times New Roman"/>
          <w:b/>
          <w:color w:val="FF0000"/>
        </w:rPr>
        <w:t>debbono inviare il presente modulo:</w:t>
      </w:r>
    </w:p>
    <w:p w14:paraId="38036CD2" w14:textId="77777777" w:rsidR="006B7B7F" w:rsidRDefault="006B7B7F" w:rsidP="006B7B7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2F7282">
        <w:rPr>
          <w:rFonts w:ascii="Times New Roman" w:hAnsi="Times New Roman"/>
          <w:b/>
          <w:color w:val="000000"/>
        </w:rPr>
        <w:t xml:space="preserve">Fax: </w:t>
      </w:r>
      <w:r>
        <w:rPr>
          <w:rFonts w:ascii="Times New Roman" w:hAnsi="Times New Roman"/>
          <w:b/>
          <w:color w:val="000000"/>
        </w:rPr>
        <w:t>0376322954</w:t>
      </w:r>
    </w:p>
    <w:p w14:paraId="767279BF" w14:textId="77777777" w:rsidR="006B7B7F" w:rsidRPr="002F7282" w:rsidRDefault="006B7B7F" w:rsidP="006B7B7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Whatsapp: 3356068289</w:t>
      </w:r>
    </w:p>
    <w:p w14:paraId="20B57CD7" w14:textId="77777777" w:rsidR="006B7B7F" w:rsidRPr="008A7047" w:rsidRDefault="006B7B7F" w:rsidP="006B7B7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E </w:t>
      </w:r>
      <w:r w:rsidRPr="002F7282">
        <w:rPr>
          <w:rFonts w:ascii="Times New Roman" w:hAnsi="Times New Roman"/>
          <w:b/>
          <w:color w:val="000000"/>
        </w:rPr>
        <w:t xml:space="preserve">Mail: </w:t>
      </w:r>
      <w:hyperlink r:id="rId8" w:history="1">
        <w:r w:rsidRPr="002A7A7A">
          <w:rPr>
            <w:rStyle w:val="Collegamentoipertestuale"/>
          </w:rPr>
          <w:t>presidenza@associazionecomunali.it</w:t>
        </w:r>
      </w:hyperlink>
    </w:p>
    <w:p w14:paraId="08297679" w14:textId="77777777" w:rsidR="002E1764" w:rsidRDefault="006B7B7F" w:rsidP="007F657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2F7282">
        <w:rPr>
          <w:rFonts w:ascii="Times New Roman" w:hAnsi="Times New Roman"/>
          <w:b/>
          <w:color w:val="000000"/>
        </w:rPr>
        <w:t xml:space="preserve">consegna a mano presso la sede </w:t>
      </w:r>
      <w:r>
        <w:rPr>
          <w:rFonts w:ascii="Times New Roman" w:hAnsi="Times New Roman"/>
          <w:b/>
          <w:color w:val="000000"/>
        </w:rPr>
        <w:t>dell’Associazione comunali di Via L. Ariosto, 2/B in Mantova.</w:t>
      </w:r>
    </w:p>
    <w:sectPr w:rsidR="002E1764" w:rsidSect="006D0939">
      <w:headerReference w:type="default" r:id="rId9"/>
      <w:footerReference w:type="even" r:id="rId10"/>
      <w:footerReference w:type="default" r:id="rId11"/>
      <w:pgSz w:w="11906" w:h="16838"/>
      <w:pgMar w:top="-426" w:right="424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332DC" w14:textId="77777777" w:rsidR="00823CF6" w:rsidRDefault="00823CF6">
      <w:r>
        <w:separator/>
      </w:r>
    </w:p>
  </w:endnote>
  <w:endnote w:type="continuationSeparator" w:id="0">
    <w:p w14:paraId="043D1005" w14:textId="77777777" w:rsidR="00823CF6" w:rsidRDefault="0082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6FB21" w14:textId="77777777" w:rsidR="00823CF6" w:rsidRDefault="00823CF6" w:rsidP="008C14F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0CEBB1" w14:textId="77777777" w:rsidR="00823CF6" w:rsidRDefault="00823CF6" w:rsidP="002F72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878C9" w14:textId="77777777" w:rsidR="00823CF6" w:rsidRDefault="00823CF6" w:rsidP="002F728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41C2C" w14:textId="77777777" w:rsidR="00823CF6" w:rsidRDefault="00823CF6">
      <w:r>
        <w:separator/>
      </w:r>
    </w:p>
  </w:footnote>
  <w:footnote w:type="continuationSeparator" w:id="0">
    <w:p w14:paraId="40354455" w14:textId="77777777" w:rsidR="00823CF6" w:rsidRDefault="00823C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B3DE" w14:textId="78D80ED1" w:rsidR="00823CF6" w:rsidRDefault="00823CF6" w:rsidP="003D61A4">
    <w:pPr>
      <w:pStyle w:val="Intestazione"/>
      <w:tabs>
        <w:tab w:val="clear" w:pos="4819"/>
        <w:tab w:val="clear" w:pos="9638"/>
        <w:tab w:val="left" w:pos="4356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423"/>
    <w:multiLevelType w:val="hybridMultilevel"/>
    <w:tmpl w:val="31C01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83E20"/>
    <w:multiLevelType w:val="hybridMultilevel"/>
    <w:tmpl w:val="118472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C45AB"/>
    <w:multiLevelType w:val="hybridMultilevel"/>
    <w:tmpl w:val="C53059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B2300"/>
    <w:multiLevelType w:val="hybridMultilevel"/>
    <w:tmpl w:val="0480F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D15"/>
    <w:multiLevelType w:val="hybridMultilevel"/>
    <w:tmpl w:val="C9122E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82643F"/>
    <w:multiLevelType w:val="hybridMultilevel"/>
    <w:tmpl w:val="22125F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A7CED"/>
    <w:multiLevelType w:val="hybridMultilevel"/>
    <w:tmpl w:val="D8CA73E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F2B44"/>
    <w:multiLevelType w:val="multilevel"/>
    <w:tmpl w:val="09F67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C494D"/>
    <w:multiLevelType w:val="hybridMultilevel"/>
    <w:tmpl w:val="841E0C1E"/>
    <w:lvl w:ilvl="0" w:tplc="FD2AF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C7684"/>
    <w:multiLevelType w:val="hybridMultilevel"/>
    <w:tmpl w:val="09F67A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E45A2E"/>
    <w:multiLevelType w:val="hybridMultilevel"/>
    <w:tmpl w:val="30E656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2647A3"/>
    <w:multiLevelType w:val="hybridMultilevel"/>
    <w:tmpl w:val="0D32B2F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8C69D0"/>
    <w:multiLevelType w:val="hybridMultilevel"/>
    <w:tmpl w:val="D09685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730534"/>
    <w:multiLevelType w:val="hybridMultilevel"/>
    <w:tmpl w:val="A1C478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4639CA"/>
    <w:multiLevelType w:val="hybridMultilevel"/>
    <w:tmpl w:val="4966476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E670B83"/>
    <w:multiLevelType w:val="hybridMultilevel"/>
    <w:tmpl w:val="C29A27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43DFE"/>
    <w:multiLevelType w:val="hybridMultilevel"/>
    <w:tmpl w:val="0C0C89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45898"/>
    <w:multiLevelType w:val="hybridMultilevel"/>
    <w:tmpl w:val="096847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D7979"/>
    <w:multiLevelType w:val="hybridMultilevel"/>
    <w:tmpl w:val="B9D47A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B80D1E"/>
    <w:multiLevelType w:val="hybridMultilevel"/>
    <w:tmpl w:val="E216E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2D411F"/>
    <w:multiLevelType w:val="hybridMultilevel"/>
    <w:tmpl w:val="D1F41AB0"/>
    <w:lvl w:ilvl="0" w:tplc="FD2AF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75318BF"/>
    <w:multiLevelType w:val="hybridMultilevel"/>
    <w:tmpl w:val="2CCC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32213"/>
    <w:multiLevelType w:val="hybridMultilevel"/>
    <w:tmpl w:val="FB826574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8B6650F"/>
    <w:multiLevelType w:val="hybridMultilevel"/>
    <w:tmpl w:val="8E388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A41650"/>
    <w:multiLevelType w:val="hybridMultilevel"/>
    <w:tmpl w:val="4B987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2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15"/>
  </w:num>
  <w:num w:numId="10">
    <w:abstractNumId w:val="10"/>
  </w:num>
  <w:num w:numId="11">
    <w:abstractNumId w:val="22"/>
  </w:num>
  <w:num w:numId="12">
    <w:abstractNumId w:val="11"/>
  </w:num>
  <w:num w:numId="13">
    <w:abstractNumId w:val="9"/>
  </w:num>
  <w:num w:numId="14">
    <w:abstractNumId w:val="7"/>
  </w:num>
  <w:num w:numId="15">
    <w:abstractNumId w:val="5"/>
  </w:num>
  <w:num w:numId="16">
    <w:abstractNumId w:val="17"/>
  </w:num>
  <w:num w:numId="17">
    <w:abstractNumId w:val="2"/>
  </w:num>
  <w:num w:numId="18">
    <w:abstractNumId w:val="13"/>
  </w:num>
  <w:num w:numId="19">
    <w:abstractNumId w:val="23"/>
  </w:num>
  <w:num w:numId="20">
    <w:abstractNumId w:val="0"/>
  </w:num>
  <w:num w:numId="21">
    <w:abstractNumId w:val="19"/>
  </w:num>
  <w:num w:numId="22">
    <w:abstractNumId w:val="14"/>
  </w:num>
  <w:num w:numId="23">
    <w:abstractNumId w:val="12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7"/>
    <w:rsid w:val="00003D70"/>
    <w:rsid w:val="00004834"/>
    <w:rsid w:val="0003000D"/>
    <w:rsid w:val="0004163E"/>
    <w:rsid w:val="00042B14"/>
    <w:rsid w:val="00051DC1"/>
    <w:rsid w:val="0005259D"/>
    <w:rsid w:val="00064AF4"/>
    <w:rsid w:val="000840E4"/>
    <w:rsid w:val="000872D1"/>
    <w:rsid w:val="000876D8"/>
    <w:rsid w:val="000953D4"/>
    <w:rsid w:val="000B5158"/>
    <w:rsid w:val="000B5B57"/>
    <w:rsid w:val="000C31EA"/>
    <w:rsid w:val="000D73C8"/>
    <w:rsid w:val="000E02C6"/>
    <w:rsid w:val="0010033E"/>
    <w:rsid w:val="00101824"/>
    <w:rsid w:val="00140D4F"/>
    <w:rsid w:val="00142893"/>
    <w:rsid w:val="00142F3A"/>
    <w:rsid w:val="00144051"/>
    <w:rsid w:val="00145CC4"/>
    <w:rsid w:val="00150AC7"/>
    <w:rsid w:val="00173C41"/>
    <w:rsid w:val="001954C0"/>
    <w:rsid w:val="001B005A"/>
    <w:rsid w:val="001F0648"/>
    <w:rsid w:val="00205D05"/>
    <w:rsid w:val="0021195B"/>
    <w:rsid w:val="0021392B"/>
    <w:rsid w:val="00243BBD"/>
    <w:rsid w:val="0025379B"/>
    <w:rsid w:val="00266BF0"/>
    <w:rsid w:val="00282E86"/>
    <w:rsid w:val="002A346E"/>
    <w:rsid w:val="002C17B6"/>
    <w:rsid w:val="002D05BF"/>
    <w:rsid w:val="002D2B8B"/>
    <w:rsid w:val="002D50A4"/>
    <w:rsid w:val="002E00C9"/>
    <w:rsid w:val="002E1764"/>
    <w:rsid w:val="002E192B"/>
    <w:rsid w:val="002F5F4B"/>
    <w:rsid w:val="002F648E"/>
    <w:rsid w:val="002F7282"/>
    <w:rsid w:val="003032B3"/>
    <w:rsid w:val="003339E8"/>
    <w:rsid w:val="00347E62"/>
    <w:rsid w:val="0035309F"/>
    <w:rsid w:val="00390047"/>
    <w:rsid w:val="003A3C85"/>
    <w:rsid w:val="003A76BA"/>
    <w:rsid w:val="003C08F0"/>
    <w:rsid w:val="003D61A4"/>
    <w:rsid w:val="003E08CA"/>
    <w:rsid w:val="003F1488"/>
    <w:rsid w:val="003F1F42"/>
    <w:rsid w:val="003F7ECF"/>
    <w:rsid w:val="00401330"/>
    <w:rsid w:val="004238BA"/>
    <w:rsid w:val="00431637"/>
    <w:rsid w:val="004460B2"/>
    <w:rsid w:val="004750FF"/>
    <w:rsid w:val="004B2935"/>
    <w:rsid w:val="004B44DC"/>
    <w:rsid w:val="004C2734"/>
    <w:rsid w:val="004C3707"/>
    <w:rsid w:val="004C674C"/>
    <w:rsid w:val="005128EB"/>
    <w:rsid w:val="00515692"/>
    <w:rsid w:val="005422F3"/>
    <w:rsid w:val="00591431"/>
    <w:rsid w:val="005A6DB2"/>
    <w:rsid w:val="005B419A"/>
    <w:rsid w:val="005B60C8"/>
    <w:rsid w:val="005B791E"/>
    <w:rsid w:val="005D0B77"/>
    <w:rsid w:val="005E7835"/>
    <w:rsid w:val="005F2015"/>
    <w:rsid w:val="005F7C88"/>
    <w:rsid w:val="00603624"/>
    <w:rsid w:val="00607F40"/>
    <w:rsid w:val="0061686A"/>
    <w:rsid w:val="0067796A"/>
    <w:rsid w:val="00681ADE"/>
    <w:rsid w:val="006940AD"/>
    <w:rsid w:val="00694D25"/>
    <w:rsid w:val="006B7B7F"/>
    <w:rsid w:val="006C4796"/>
    <w:rsid w:val="006D0939"/>
    <w:rsid w:val="006E487E"/>
    <w:rsid w:val="006E703E"/>
    <w:rsid w:val="006F3CE8"/>
    <w:rsid w:val="007006F3"/>
    <w:rsid w:val="00734E9C"/>
    <w:rsid w:val="007466DD"/>
    <w:rsid w:val="00762F60"/>
    <w:rsid w:val="00781601"/>
    <w:rsid w:val="00781FFE"/>
    <w:rsid w:val="00784D02"/>
    <w:rsid w:val="007B4856"/>
    <w:rsid w:val="007B5346"/>
    <w:rsid w:val="007B65F5"/>
    <w:rsid w:val="007B6BFA"/>
    <w:rsid w:val="007E0825"/>
    <w:rsid w:val="007F657D"/>
    <w:rsid w:val="00805233"/>
    <w:rsid w:val="0081453C"/>
    <w:rsid w:val="00816FA6"/>
    <w:rsid w:val="008230E2"/>
    <w:rsid w:val="00823CF6"/>
    <w:rsid w:val="00834A02"/>
    <w:rsid w:val="00850BEF"/>
    <w:rsid w:val="00872C98"/>
    <w:rsid w:val="0087508D"/>
    <w:rsid w:val="00883775"/>
    <w:rsid w:val="0089312C"/>
    <w:rsid w:val="00894D50"/>
    <w:rsid w:val="00897058"/>
    <w:rsid w:val="008A4F68"/>
    <w:rsid w:val="008A7047"/>
    <w:rsid w:val="008C14FB"/>
    <w:rsid w:val="008F21A4"/>
    <w:rsid w:val="009158EC"/>
    <w:rsid w:val="00925625"/>
    <w:rsid w:val="0094615A"/>
    <w:rsid w:val="00960E87"/>
    <w:rsid w:val="00962495"/>
    <w:rsid w:val="009A00F8"/>
    <w:rsid w:val="009A3DB6"/>
    <w:rsid w:val="009C761B"/>
    <w:rsid w:val="009F258A"/>
    <w:rsid w:val="00A2517C"/>
    <w:rsid w:val="00A35D6F"/>
    <w:rsid w:val="00A63C2D"/>
    <w:rsid w:val="00A77AD3"/>
    <w:rsid w:val="00A86203"/>
    <w:rsid w:val="00A90E81"/>
    <w:rsid w:val="00A9671B"/>
    <w:rsid w:val="00AB2D71"/>
    <w:rsid w:val="00AB4572"/>
    <w:rsid w:val="00AB6619"/>
    <w:rsid w:val="00AC5499"/>
    <w:rsid w:val="00AE4EFA"/>
    <w:rsid w:val="00AF191B"/>
    <w:rsid w:val="00B2571B"/>
    <w:rsid w:val="00B26FF2"/>
    <w:rsid w:val="00B27472"/>
    <w:rsid w:val="00B33D63"/>
    <w:rsid w:val="00B35BE1"/>
    <w:rsid w:val="00B3713F"/>
    <w:rsid w:val="00B51E35"/>
    <w:rsid w:val="00B56EE5"/>
    <w:rsid w:val="00B602D7"/>
    <w:rsid w:val="00B61F3F"/>
    <w:rsid w:val="00B6775B"/>
    <w:rsid w:val="00B81FBB"/>
    <w:rsid w:val="00B87D17"/>
    <w:rsid w:val="00BB3BD9"/>
    <w:rsid w:val="00BF2602"/>
    <w:rsid w:val="00C14434"/>
    <w:rsid w:val="00C20640"/>
    <w:rsid w:val="00C269D0"/>
    <w:rsid w:val="00C30480"/>
    <w:rsid w:val="00C362C2"/>
    <w:rsid w:val="00C46FED"/>
    <w:rsid w:val="00C47834"/>
    <w:rsid w:val="00C64634"/>
    <w:rsid w:val="00CB0AD9"/>
    <w:rsid w:val="00CB5398"/>
    <w:rsid w:val="00CC7D2E"/>
    <w:rsid w:val="00CD26DE"/>
    <w:rsid w:val="00CD517D"/>
    <w:rsid w:val="00CD54F9"/>
    <w:rsid w:val="00D17DA5"/>
    <w:rsid w:val="00D22F85"/>
    <w:rsid w:val="00D43674"/>
    <w:rsid w:val="00D461EC"/>
    <w:rsid w:val="00D501A5"/>
    <w:rsid w:val="00D637FF"/>
    <w:rsid w:val="00D717BE"/>
    <w:rsid w:val="00D90AC6"/>
    <w:rsid w:val="00D94737"/>
    <w:rsid w:val="00DE3754"/>
    <w:rsid w:val="00DF6FD4"/>
    <w:rsid w:val="00E172E1"/>
    <w:rsid w:val="00E74931"/>
    <w:rsid w:val="00E76D1D"/>
    <w:rsid w:val="00EA4B79"/>
    <w:rsid w:val="00EB280D"/>
    <w:rsid w:val="00EB7F8B"/>
    <w:rsid w:val="00F01CF7"/>
    <w:rsid w:val="00F051DD"/>
    <w:rsid w:val="00F0644C"/>
    <w:rsid w:val="00F12485"/>
    <w:rsid w:val="00F1549E"/>
    <w:rsid w:val="00F658FF"/>
    <w:rsid w:val="00F7079D"/>
    <w:rsid w:val="00F77443"/>
    <w:rsid w:val="00F940ED"/>
    <w:rsid w:val="00F96020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09B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0B7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5D0B77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AF19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3BB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F7282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2F7282"/>
  </w:style>
  <w:style w:type="paragraph" w:styleId="Paragrafoelenco">
    <w:name w:val="List Paragraph"/>
    <w:basedOn w:val="Normale"/>
    <w:uiPriority w:val="34"/>
    <w:qFormat/>
    <w:rsid w:val="004B293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A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5A6DB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0B7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5D0B77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AF19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3BB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F7282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2F7282"/>
  </w:style>
  <w:style w:type="paragraph" w:styleId="Paragrafoelenco">
    <w:name w:val="List Paragraph"/>
    <w:basedOn w:val="Normale"/>
    <w:uiPriority w:val="34"/>
    <w:qFormat/>
    <w:rsid w:val="004B293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A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5A6DB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idenza@associazionecomunali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286</Words>
  <Characters>1634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Gara Gastronomica</vt:lpstr>
    </vt:vector>
  </TitlesOfParts>
  <Company>ASCOM</Company>
  <LinksUpToDate>false</LinksUpToDate>
  <CharactersWithSpaces>1917</CharactersWithSpaces>
  <SharedDoc>false</SharedDoc>
  <HLinks>
    <vt:vector size="6" baseType="variant">
      <vt:variant>
        <vt:i4>2293762</vt:i4>
      </vt:variant>
      <vt:variant>
        <vt:i4>0</vt:i4>
      </vt:variant>
      <vt:variant>
        <vt:i4>0</vt:i4>
      </vt:variant>
      <vt:variant>
        <vt:i4>5</vt:i4>
      </vt:variant>
      <vt:variant>
        <vt:lpwstr>mailto:p.sala@ascom.lecco.it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Gara Gastronomica</dc:title>
  <dc:subject/>
  <dc:creator>administrator</dc:creator>
  <cp:keywords/>
  <dc:description/>
  <cp:lastModifiedBy>iMac</cp:lastModifiedBy>
  <cp:revision>134</cp:revision>
  <cp:lastPrinted>2010-05-10T13:11:00Z</cp:lastPrinted>
  <dcterms:created xsi:type="dcterms:W3CDTF">2017-07-21T16:57:00Z</dcterms:created>
  <dcterms:modified xsi:type="dcterms:W3CDTF">2017-09-10T07:45:00Z</dcterms:modified>
</cp:coreProperties>
</file>